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844A4" w14:textId="471EDF5B" w:rsidR="00087824" w:rsidRPr="00513698" w:rsidRDefault="00771686" w:rsidP="000878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Зертханалық </w:t>
      </w:r>
      <w:r w:rsidR="00087824" w:rsidRPr="0051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7824" w:rsidRPr="00513698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="00087824" w:rsidRPr="00513698">
        <w:rPr>
          <w:rFonts w:ascii="Times New Roman" w:hAnsi="Times New Roman" w:cs="Times New Roman"/>
          <w:b/>
          <w:bCs/>
          <w:sz w:val="28"/>
          <w:szCs w:val="28"/>
        </w:rPr>
        <w:t xml:space="preserve"> №10</w:t>
      </w:r>
    </w:p>
    <w:p w14:paraId="5A5E04B8" w14:textId="2B2CB3E1" w:rsidR="00087824" w:rsidRPr="00513698" w:rsidRDefault="00087824" w:rsidP="000878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3698">
        <w:rPr>
          <w:rFonts w:ascii="Times New Roman" w:hAnsi="Times New Roman" w:cs="Times New Roman"/>
          <w:b/>
          <w:bCs/>
          <w:sz w:val="28"/>
          <w:szCs w:val="28"/>
        </w:rPr>
        <w:t>Бұлшықет</w:t>
      </w:r>
      <w:proofErr w:type="spellEnd"/>
      <w:r w:rsidRPr="0051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13698" w:rsidRPr="005136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еттің </w:t>
      </w:r>
      <w:r w:rsidRPr="0051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698">
        <w:rPr>
          <w:rFonts w:ascii="Times New Roman" w:hAnsi="Times New Roman" w:cs="Times New Roman"/>
          <w:b/>
          <w:bCs/>
          <w:sz w:val="28"/>
          <w:szCs w:val="28"/>
        </w:rPr>
        <w:t>құрылысын</w:t>
      </w:r>
      <w:proofErr w:type="spellEnd"/>
      <w:proofErr w:type="gramEnd"/>
      <w:r w:rsidRPr="0051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3698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63E7E913" w14:textId="77777777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2E55CC3" w14:textId="38E608C0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бұлшықет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377809"/>
      <w:r w:rsidR="00513698">
        <w:rPr>
          <w:rFonts w:ascii="Times New Roman" w:hAnsi="Times New Roman" w:cs="Times New Roman"/>
          <w:sz w:val="28"/>
          <w:szCs w:val="28"/>
          <w:lang w:val="kk-KZ"/>
        </w:rPr>
        <w:t>еттің</w:t>
      </w:r>
      <w:bookmarkEnd w:id="0"/>
      <w:r w:rsidR="00513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құрылысымен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44247D08" w14:textId="77777777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Құрал</w:t>
      </w:r>
      <w:r>
        <w:rPr>
          <w:rFonts w:ascii="Times New Roman" w:hAnsi="Times New Roman" w:cs="Times New Roman"/>
          <w:sz w:val="28"/>
          <w:szCs w:val="28"/>
        </w:rPr>
        <w:t>-жабдықтар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6DD6DBA" w14:textId="13EF48F0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Микроскоп,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бұлшықет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r w:rsidR="00513698">
        <w:rPr>
          <w:rFonts w:ascii="Times New Roman" w:hAnsi="Times New Roman" w:cs="Times New Roman"/>
          <w:sz w:val="28"/>
          <w:szCs w:val="28"/>
          <w:lang w:val="kk-KZ"/>
        </w:rPr>
        <w:t>еттің</w:t>
      </w:r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микропрепараттары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37C75FE6" w14:textId="77777777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6B6C089" w14:textId="3C8A9042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Бұлшықет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r w:rsidR="00513698">
        <w:rPr>
          <w:rFonts w:ascii="Times New Roman" w:hAnsi="Times New Roman" w:cs="Times New Roman"/>
          <w:sz w:val="28"/>
          <w:szCs w:val="28"/>
          <w:lang w:val="kk-KZ"/>
        </w:rPr>
        <w:t>еттің</w:t>
      </w:r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көлденең-жолақты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бірыңға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микроскоппен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пішінін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5C053AA2" w14:textId="77777777" w:rsidR="00087824" w:rsidRPr="005A2B37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Жасушалардағы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ядроларды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мембранаға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4FA74439" w14:textId="37D99941" w:rsidR="00087824" w:rsidRDefault="00087824" w:rsidP="00087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>3. Гладкий (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салалы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көлденең-жо</w:t>
      </w:r>
      <w:r>
        <w:rPr>
          <w:rFonts w:ascii="Times New Roman" w:hAnsi="Times New Roman" w:cs="Times New Roman"/>
          <w:sz w:val="28"/>
          <w:szCs w:val="28"/>
        </w:rPr>
        <w:t>лақты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бұлшық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698">
        <w:rPr>
          <w:rFonts w:ascii="Times New Roman" w:hAnsi="Times New Roman" w:cs="Times New Roman"/>
          <w:sz w:val="28"/>
          <w:szCs w:val="28"/>
          <w:lang w:val="kk-KZ"/>
        </w:rPr>
        <w:t>еттің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цитоплазмас</w:t>
      </w:r>
      <w:r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боялуындағы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айырмашылықты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салыстырыңдар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31D914B4" w14:textId="6FFBF8CE" w:rsidR="00513698" w:rsidRDefault="00513698" w:rsidP="000878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123B5" w14:textId="6C60F63E" w:rsidR="00B92C78" w:rsidRDefault="00AF4361">
      <w:hyperlink r:id="rId4" w:history="1">
        <w:r w:rsidRPr="0035064E">
          <w:rPr>
            <w:rStyle w:val="a3"/>
          </w:rPr>
          <w:t>https://www.youtube.com/watch?v=dh4SYzrkxx0</w:t>
        </w:r>
      </w:hyperlink>
    </w:p>
    <w:p w14:paraId="279C6DBC" w14:textId="77777777" w:rsidR="00AF4361" w:rsidRDefault="00AF4361">
      <w:bookmarkStart w:id="1" w:name="_GoBack"/>
      <w:bookmarkEnd w:id="1"/>
    </w:p>
    <w:sectPr w:rsidR="00AF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57"/>
    <w:rsid w:val="00087824"/>
    <w:rsid w:val="000B3157"/>
    <w:rsid w:val="00513698"/>
    <w:rsid w:val="00771686"/>
    <w:rsid w:val="00AF4361"/>
    <w:rsid w:val="00B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082"/>
  <w15:chartTrackingRefBased/>
  <w15:docId w15:val="{75C19C99-2D32-4AD0-84E0-F2D05BFB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6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h4SYzrkx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5</cp:revision>
  <dcterms:created xsi:type="dcterms:W3CDTF">2025-08-01T11:15:00Z</dcterms:created>
  <dcterms:modified xsi:type="dcterms:W3CDTF">2025-10-03T07:08:00Z</dcterms:modified>
</cp:coreProperties>
</file>